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D3" w:rsidRDefault="00380CD3" w:rsidP="00D50F39">
      <w:pPr>
        <w:tabs>
          <w:tab w:val="left" w:pos="7368"/>
        </w:tabs>
      </w:pPr>
    </w:p>
    <w:p w:rsidR="00380CD3" w:rsidRDefault="00380CD3" w:rsidP="00D50F39">
      <w:pPr>
        <w:tabs>
          <w:tab w:val="left" w:pos="7368"/>
        </w:tabs>
      </w:pPr>
    </w:p>
    <w:p w:rsidR="00380CD3" w:rsidRDefault="00380CD3" w:rsidP="00380CD3">
      <w:pPr>
        <w:tabs>
          <w:tab w:val="left" w:pos="7368"/>
        </w:tabs>
        <w:jc w:val="center"/>
      </w:pPr>
    </w:p>
    <w:p w:rsidR="00DC23E4" w:rsidRDefault="00380CD3" w:rsidP="00380CD3">
      <w:pPr>
        <w:tabs>
          <w:tab w:val="left" w:pos="7368"/>
        </w:tabs>
        <w:jc w:val="center"/>
      </w:pPr>
      <w:r w:rsidRPr="00380CD3">
        <w:rPr>
          <w:noProof/>
          <w:lang w:eastAsia="es-HN"/>
        </w:rPr>
        <w:drawing>
          <wp:inline distT="0" distB="0" distL="0" distR="0">
            <wp:extent cx="8537122" cy="5251269"/>
            <wp:effectExtent l="19050" t="0" r="0" b="0"/>
            <wp:docPr id="3" name="Imagen 1" descr="C:\Users\Andrés García\Downloads\mindmap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és García\Downloads\mindmap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0504" cy="5247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AFC" w:rsidRDefault="002E0DD4" w:rsidP="00DC23E4">
      <w:pPr>
        <w:jc w:val="center"/>
      </w:pPr>
      <w:r>
        <w:rPr>
          <w:noProof/>
          <w:lang w:eastAsia="es-HN"/>
        </w:rPr>
        <w:lastRenderedPageBreak/>
        <w:drawing>
          <wp:inline distT="0" distB="0" distL="0" distR="0">
            <wp:extent cx="9067800" cy="5680862"/>
            <wp:effectExtent l="19050" t="0" r="0" b="0"/>
            <wp:docPr id="2" name="Imagen 1" descr="K:\Metodología por competenc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Metodología por competenci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568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23E4">
        <w:t xml:space="preserve"> </w:t>
      </w:r>
    </w:p>
    <w:p w:rsidR="00966AFC" w:rsidRDefault="00966AFC">
      <w:r>
        <w:br w:type="page"/>
      </w:r>
    </w:p>
    <w:p w:rsidR="006F0183" w:rsidRDefault="00966AFC" w:rsidP="00DC23E4">
      <w:pPr>
        <w:jc w:val="center"/>
      </w:pPr>
      <w:r>
        <w:rPr>
          <w:noProof/>
          <w:lang w:eastAsia="es-HN"/>
        </w:rPr>
        <w:lastRenderedPageBreak/>
        <w:drawing>
          <wp:inline distT="0" distB="0" distL="0" distR="0">
            <wp:extent cx="9000490" cy="5904230"/>
            <wp:effectExtent l="19050" t="0" r="0" b="0"/>
            <wp:docPr id="1" name="Imagen 1" descr="C:\Users\Andrés García\Downloads\Mapa mental final le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és García\Downloads\Mapa mental final lex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490" cy="590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0183" w:rsidSect="00F45F3A">
      <w:pgSz w:w="15840" w:h="12240" w:orient="landscape"/>
      <w:pgMar w:top="851" w:right="709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23E4"/>
    <w:rsid w:val="00193247"/>
    <w:rsid w:val="001A29A4"/>
    <w:rsid w:val="002B5B3C"/>
    <w:rsid w:val="002E0DD4"/>
    <w:rsid w:val="00380CD3"/>
    <w:rsid w:val="003C448F"/>
    <w:rsid w:val="00456DDF"/>
    <w:rsid w:val="005C3A68"/>
    <w:rsid w:val="006C14E5"/>
    <w:rsid w:val="006F0183"/>
    <w:rsid w:val="00717C5E"/>
    <w:rsid w:val="007635A4"/>
    <w:rsid w:val="00792EAB"/>
    <w:rsid w:val="00843F5E"/>
    <w:rsid w:val="0086205E"/>
    <w:rsid w:val="00905F2D"/>
    <w:rsid w:val="00966AFC"/>
    <w:rsid w:val="009C66AB"/>
    <w:rsid w:val="009D202E"/>
    <w:rsid w:val="00BF0DE8"/>
    <w:rsid w:val="00CB3897"/>
    <w:rsid w:val="00D50F39"/>
    <w:rsid w:val="00DC23E4"/>
    <w:rsid w:val="00E3449F"/>
    <w:rsid w:val="00F4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1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2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Andrés García</dc:creator>
  <cp:lastModifiedBy>Andrés García</cp:lastModifiedBy>
  <cp:revision>9</cp:revision>
  <cp:lastPrinted>2011-02-11T20:22:00Z</cp:lastPrinted>
  <dcterms:created xsi:type="dcterms:W3CDTF">2011-02-01T18:54:00Z</dcterms:created>
  <dcterms:modified xsi:type="dcterms:W3CDTF">2011-02-11T20:22:00Z</dcterms:modified>
</cp:coreProperties>
</file>